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14147" w14:textId="773DCF33" w:rsidR="00CE137D" w:rsidRDefault="00CE137D">
      <w:bookmarkStart w:id="0" w:name="_GoBack"/>
      <w:r>
        <w:rPr>
          <w:noProof/>
        </w:rPr>
        <w:drawing>
          <wp:inline distT="0" distB="0" distL="0" distR="0" wp14:anchorId="56F30719" wp14:editId="641FDA3D">
            <wp:extent cx="6156000" cy="882000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gle Guidelines Aug 2017 p1 of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6000" cy="88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583432B3" wp14:editId="47D3376B">
            <wp:extent cx="6048000" cy="8820000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gle Guidelines Aug 2017 p2 of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000" cy="88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942DDCD" wp14:editId="0D01E655">
            <wp:extent cx="6026400" cy="8820000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gle Guidelines Aug 2017 p3 of 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400" cy="88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137D" w:rsidSect="00C57B7E">
      <w:head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CF511" w14:textId="77777777" w:rsidR="008E654B" w:rsidRDefault="008E654B" w:rsidP="00D00212">
      <w:pPr>
        <w:spacing w:after="0" w:line="240" w:lineRule="auto"/>
      </w:pPr>
      <w:r>
        <w:separator/>
      </w:r>
    </w:p>
  </w:endnote>
  <w:endnote w:type="continuationSeparator" w:id="0">
    <w:p w14:paraId="20B8F94E" w14:textId="77777777" w:rsidR="008E654B" w:rsidRDefault="008E654B" w:rsidP="00D0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985B2" w14:textId="77777777" w:rsidR="008E654B" w:rsidRDefault="008E654B" w:rsidP="00D00212">
      <w:pPr>
        <w:spacing w:after="0" w:line="240" w:lineRule="auto"/>
      </w:pPr>
      <w:r>
        <w:separator/>
      </w:r>
    </w:p>
  </w:footnote>
  <w:footnote w:type="continuationSeparator" w:id="0">
    <w:p w14:paraId="5D20C41F" w14:textId="77777777" w:rsidR="008E654B" w:rsidRDefault="008E654B" w:rsidP="00D00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23EB4" w14:textId="5F2B24F6" w:rsidR="00D00212" w:rsidRDefault="00D00212" w:rsidP="00D00212">
    <w:pPr>
      <w:pStyle w:val="Header"/>
      <w:jc w:val="center"/>
    </w:pPr>
    <w:r>
      <w:t>BUGLE GUIDELINES AUGUST 2017</w:t>
    </w:r>
  </w:p>
  <w:p w14:paraId="3C9125EF" w14:textId="77777777" w:rsidR="00D00212" w:rsidRDefault="00D002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7D"/>
    <w:rsid w:val="001E4892"/>
    <w:rsid w:val="00394C15"/>
    <w:rsid w:val="008E654B"/>
    <w:rsid w:val="00C57B7E"/>
    <w:rsid w:val="00CE137D"/>
    <w:rsid w:val="00D0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7D339"/>
  <w15:chartTrackingRefBased/>
  <w15:docId w15:val="{F681CAB9-9A17-427D-9DC7-ACD87B6D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212"/>
  </w:style>
  <w:style w:type="paragraph" w:styleId="Footer">
    <w:name w:val="footer"/>
    <w:basedOn w:val="Normal"/>
    <w:link w:val="FooterChar"/>
    <w:uiPriority w:val="99"/>
    <w:unhideWhenUsed/>
    <w:rsid w:val="00D00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DKTT</dc:creator>
  <cp:keywords/>
  <dc:description/>
  <cp:lastModifiedBy>DKTT</cp:lastModifiedBy>
  <cp:revision>2</cp:revision>
  <dcterms:created xsi:type="dcterms:W3CDTF">2019-01-30T04:29:00Z</dcterms:created>
  <dcterms:modified xsi:type="dcterms:W3CDTF">2019-01-30T04:37:00Z</dcterms:modified>
</cp:coreProperties>
</file>